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FCAC1D" w14:textId="67D5827F" w:rsidR="009C67C3" w:rsidRPr="004679DD" w:rsidRDefault="009C67C3" w:rsidP="009C67C3">
      <w:pPr>
        <w:spacing w:after="0" w:line="240" w:lineRule="auto"/>
        <w:contextualSpacing/>
        <w:jc w:val="center"/>
        <w:rPr>
          <w:rFonts w:ascii="Aptos" w:eastAsia="Aptos" w:hAnsi="Aptos" w:cs="Aptos"/>
          <w:b/>
          <w:bCs/>
          <w:kern w:val="0"/>
          <w:sz w:val="28"/>
          <w:szCs w:val="28"/>
        </w:rPr>
      </w:pPr>
      <w:r>
        <w:rPr>
          <w:rFonts w:ascii="Aptos" w:eastAsia="Aptos" w:hAnsi="Aptos" w:cs="Aptos"/>
          <w:b/>
          <w:bCs/>
          <w:kern w:val="0"/>
          <w:sz w:val="28"/>
          <w:szCs w:val="28"/>
        </w:rPr>
        <w:t xml:space="preserve">CASD Summer </w:t>
      </w:r>
      <w:r w:rsidRPr="004679DD">
        <w:rPr>
          <w:rFonts w:ascii="Aptos" w:eastAsia="Aptos" w:hAnsi="Aptos" w:cs="Aptos"/>
          <w:b/>
          <w:bCs/>
          <w:kern w:val="0"/>
          <w:sz w:val="28"/>
          <w:szCs w:val="28"/>
        </w:rPr>
        <w:t>Literacy Engagement Activity Log</w:t>
      </w:r>
    </w:p>
    <w:p w14:paraId="4163B844" w14:textId="77777777" w:rsidR="009C67C3" w:rsidRPr="00C167A9" w:rsidRDefault="009C67C3" w:rsidP="009C67C3">
      <w:pPr>
        <w:spacing w:after="0" w:line="240" w:lineRule="auto"/>
        <w:contextualSpacing/>
        <w:jc w:val="center"/>
        <w:rPr>
          <w:rFonts w:ascii="Aptos" w:eastAsia="Aptos" w:hAnsi="Aptos" w:cs="Aptos"/>
          <w:kern w:val="0"/>
        </w:rPr>
      </w:pPr>
    </w:p>
    <w:tbl>
      <w:tblPr>
        <w:tblStyle w:val="TableGrid"/>
        <w:tblW w:w="9805" w:type="dxa"/>
        <w:tblInd w:w="-275" w:type="dxa"/>
        <w:tblLook w:val="04A0" w:firstRow="1" w:lastRow="0" w:firstColumn="1" w:lastColumn="0" w:noHBand="0" w:noVBand="1"/>
      </w:tblPr>
      <w:tblGrid>
        <w:gridCol w:w="4019"/>
        <w:gridCol w:w="1193"/>
        <w:gridCol w:w="1378"/>
        <w:gridCol w:w="3215"/>
      </w:tblGrid>
      <w:tr w:rsidR="009C67C3" w14:paraId="54AD6387" w14:textId="77777777" w:rsidTr="0019790D">
        <w:tc>
          <w:tcPr>
            <w:tcW w:w="4019" w:type="dxa"/>
            <w:vAlign w:val="center"/>
          </w:tcPr>
          <w:p w14:paraId="29A0D97A" w14:textId="77777777" w:rsidR="009C67C3" w:rsidRPr="004F0F39" w:rsidRDefault="009C67C3" w:rsidP="0019790D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4F0F39">
              <w:rPr>
                <w:b/>
                <w:bCs/>
                <w:sz w:val="20"/>
                <w:szCs w:val="20"/>
              </w:rPr>
              <w:t>Description of Activity</w:t>
            </w:r>
          </w:p>
        </w:tc>
        <w:tc>
          <w:tcPr>
            <w:tcW w:w="1193" w:type="dxa"/>
            <w:vAlign w:val="center"/>
          </w:tcPr>
          <w:p w14:paraId="1AC3EFD2" w14:textId="77777777" w:rsidR="009C67C3" w:rsidRPr="004F0F39" w:rsidRDefault="009C67C3" w:rsidP="0019790D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4F0F39">
              <w:rPr>
                <w:b/>
                <w:bCs/>
                <w:sz w:val="20"/>
                <w:szCs w:val="20"/>
              </w:rPr>
              <w:t>Date</w:t>
            </w:r>
            <w:r>
              <w:rPr>
                <w:b/>
                <w:bCs/>
                <w:sz w:val="20"/>
                <w:szCs w:val="20"/>
              </w:rPr>
              <w:t>(s)</w:t>
            </w:r>
            <w:r w:rsidRPr="004F0F39">
              <w:rPr>
                <w:b/>
                <w:bCs/>
                <w:sz w:val="20"/>
                <w:szCs w:val="20"/>
              </w:rPr>
              <w:t xml:space="preserve"> of Activity</w:t>
            </w:r>
          </w:p>
        </w:tc>
        <w:tc>
          <w:tcPr>
            <w:tcW w:w="1378" w:type="dxa"/>
            <w:vAlign w:val="center"/>
          </w:tcPr>
          <w:p w14:paraId="69D3FE3D" w14:textId="77777777" w:rsidR="009C67C3" w:rsidRPr="004F0F39" w:rsidRDefault="009C67C3" w:rsidP="0019790D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4F0F39">
              <w:rPr>
                <w:b/>
                <w:bCs/>
                <w:sz w:val="20"/>
                <w:szCs w:val="20"/>
              </w:rPr>
              <w:t>Time Spent Engaged in Activity</w:t>
            </w:r>
          </w:p>
        </w:tc>
        <w:tc>
          <w:tcPr>
            <w:tcW w:w="3215" w:type="dxa"/>
            <w:vAlign w:val="center"/>
          </w:tcPr>
          <w:p w14:paraId="04CD57C9" w14:textId="77777777" w:rsidR="009C67C3" w:rsidRPr="004F0F39" w:rsidRDefault="009C67C3" w:rsidP="0019790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4F0F39">
              <w:rPr>
                <w:b/>
                <w:bCs/>
                <w:sz w:val="20"/>
                <w:szCs w:val="20"/>
              </w:rPr>
              <w:t>Signature of Adult</w:t>
            </w:r>
            <w:r w:rsidRPr="004F0F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0B30B7">
              <w:rPr>
                <w:sz w:val="16"/>
                <w:szCs w:val="16"/>
              </w:rPr>
              <w:t>(parent/guardian or point of contact)</w:t>
            </w:r>
          </w:p>
        </w:tc>
      </w:tr>
      <w:tr w:rsidR="009C67C3" w14:paraId="2C84D52C" w14:textId="77777777" w:rsidTr="0019790D">
        <w:tc>
          <w:tcPr>
            <w:tcW w:w="4019" w:type="dxa"/>
            <w:vAlign w:val="center"/>
          </w:tcPr>
          <w:p w14:paraId="1AD02403" w14:textId="77777777" w:rsidR="009C67C3" w:rsidRDefault="009C67C3" w:rsidP="0019790D">
            <w:pPr>
              <w:pStyle w:val="ListParagraph"/>
              <w:ind w:left="0"/>
            </w:pPr>
            <w:r>
              <w:t xml:space="preserve">Example: Read </w:t>
            </w:r>
            <w:r>
              <w:rPr>
                <w:i/>
                <w:iCs/>
              </w:rPr>
              <w:t>Scythe</w:t>
            </w:r>
          </w:p>
        </w:tc>
        <w:tc>
          <w:tcPr>
            <w:tcW w:w="1193" w:type="dxa"/>
            <w:vAlign w:val="center"/>
          </w:tcPr>
          <w:p w14:paraId="3E024522" w14:textId="77777777" w:rsidR="009C67C3" w:rsidRDefault="009C67C3" w:rsidP="0019790D">
            <w:pPr>
              <w:pStyle w:val="ListParagraph"/>
              <w:ind w:left="0"/>
              <w:jc w:val="center"/>
            </w:pPr>
            <w:r>
              <w:t>6/10-6/14</w:t>
            </w:r>
          </w:p>
        </w:tc>
        <w:tc>
          <w:tcPr>
            <w:tcW w:w="1378" w:type="dxa"/>
            <w:vAlign w:val="center"/>
          </w:tcPr>
          <w:p w14:paraId="7822EC1C" w14:textId="77777777" w:rsidR="009C67C3" w:rsidRDefault="009C67C3" w:rsidP="0019790D">
            <w:pPr>
              <w:pStyle w:val="ListParagraph"/>
              <w:ind w:left="0"/>
              <w:jc w:val="center"/>
            </w:pPr>
            <w:r>
              <w:t xml:space="preserve"> 7.5 hours</w:t>
            </w:r>
          </w:p>
        </w:tc>
        <w:tc>
          <w:tcPr>
            <w:tcW w:w="3215" w:type="dxa"/>
            <w:vAlign w:val="center"/>
          </w:tcPr>
          <w:p w14:paraId="6EC8E84D" w14:textId="77777777" w:rsidR="009C67C3" w:rsidRDefault="009C67C3" w:rsidP="0019790D">
            <w:pPr>
              <w:pStyle w:val="ListParagraph"/>
              <w:ind w:left="0"/>
            </w:pPr>
          </w:p>
        </w:tc>
      </w:tr>
      <w:tr w:rsidR="009C67C3" w14:paraId="1969B413" w14:textId="77777777" w:rsidTr="0019790D">
        <w:tc>
          <w:tcPr>
            <w:tcW w:w="4019" w:type="dxa"/>
            <w:vAlign w:val="center"/>
          </w:tcPr>
          <w:p w14:paraId="7EF2D4EB" w14:textId="77777777" w:rsidR="009C67C3" w:rsidRDefault="009C67C3" w:rsidP="0019790D">
            <w:pPr>
              <w:pStyle w:val="ListParagraph"/>
              <w:ind w:left="0"/>
            </w:pPr>
            <w:r>
              <w:t>Example: Worked on Scholastic Writing contest submission</w:t>
            </w:r>
          </w:p>
        </w:tc>
        <w:tc>
          <w:tcPr>
            <w:tcW w:w="1193" w:type="dxa"/>
            <w:vAlign w:val="center"/>
          </w:tcPr>
          <w:p w14:paraId="44DF36B4" w14:textId="77777777" w:rsidR="009C67C3" w:rsidRDefault="009C67C3" w:rsidP="0019790D">
            <w:pPr>
              <w:pStyle w:val="ListParagraph"/>
              <w:ind w:left="0"/>
              <w:jc w:val="center"/>
            </w:pPr>
            <w:r>
              <w:t>6/12/2024</w:t>
            </w:r>
          </w:p>
        </w:tc>
        <w:tc>
          <w:tcPr>
            <w:tcW w:w="1378" w:type="dxa"/>
            <w:vAlign w:val="center"/>
          </w:tcPr>
          <w:p w14:paraId="424270A1" w14:textId="77777777" w:rsidR="009C67C3" w:rsidRDefault="009C67C3" w:rsidP="0019790D">
            <w:pPr>
              <w:pStyle w:val="ListParagraph"/>
              <w:ind w:left="0"/>
              <w:jc w:val="center"/>
            </w:pPr>
            <w:r>
              <w:t>1 hour</w:t>
            </w:r>
          </w:p>
        </w:tc>
        <w:tc>
          <w:tcPr>
            <w:tcW w:w="3215" w:type="dxa"/>
            <w:vAlign w:val="center"/>
          </w:tcPr>
          <w:p w14:paraId="09E7B725" w14:textId="77777777" w:rsidR="009C67C3" w:rsidRDefault="009C67C3" w:rsidP="0019790D">
            <w:pPr>
              <w:pStyle w:val="ListParagraph"/>
              <w:ind w:left="0"/>
            </w:pPr>
          </w:p>
        </w:tc>
      </w:tr>
      <w:tr w:rsidR="009C67C3" w14:paraId="025744DD" w14:textId="77777777" w:rsidTr="0019790D">
        <w:tc>
          <w:tcPr>
            <w:tcW w:w="4019" w:type="dxa"/>
            <w:vAlign w:val="center"/>
          </w:tcPr>
          <w:p w14:paraId="072E0822" w14:textId="77777777" w:rsidR="009C67C3" w:rsidRDefault="009C67C3" w:rsidP="0019790D">
            <w:pPr>
              <w:pStyle w:val="ListParagraph"/>
              <w:ind w:left="0"/>
            </w:pPr>
            <w:r>
              <w:t xml:space="preserve">Example: Read to residents at Sarah Todd Memorial Home </w:t>
            </w:r>
          </w:p>
        </w:tc>
        <w:tc>
          <w:tcPr>
            <w:tcW w:w="1193" w:type="dxa"/>
            <w:vAlign w:val="center"/>
          </w:tcPr>
          <w:p w14:paraId="0BFAC1EB" w14:textId="77777777" w:rsidR="009C67C3" w:rsidRDefault="009C67C3" w:rsidP="0019790D">
            <w:pPr>
              <w:pStyle w:val="ListParagraph"/>
              <w:ind w:left="0"/>
              <w:jc w:val="center"/>
            </w:pPr>
            <w:r>
              <w:t>6/13/2024</w:t>
            </w:r>
          </w:p>
        </w:tc>
        <w:tc>
          <w:tcPr>
            <w:tcW w:w="1378" w:type="dxa"/>
            <w:vAlign w:val="center"/>
          </w:tcPr>
          <w:p w14:paraId="2DEE0560" w14:textId="77777777" w:rsidR="009C67C3" w:rsidRDefault="009C67C3" w:rsidP="0019790D">
            <w:pPr>
              <w:pStyle w:val="ListParagraph"/>
              <w:ind w:left="0"/>
              <w:jc w:val="center"/>
            </w:pPr>
            <w:r>
              <w:t>1 hour</w:t>
            </w:r>
          </w:p>
        </w:tc>
        <w:tc>
          <w:tcPr>
            <w:tcW w:w="3215" w:type="dxa"/>
            <w:vAlign w:val="center"/>
          </w:tcPr>
          <w:p w14:paraId="1F5105C6" w14:textId="77777777" w:rsidR="009C67C3" w:rsidRDefault="009C67C3" w:rsidP="0019790D">
            <w:pPr>
              <w:pStyle w:val="ListParagraph"/>
              <w:ind w:left="0"/>
            </w:pPr>
          </w:p>
        </w:tc>
      </w:tr>
      <w:tr w:rsidR="009C67C3" w14:paraId="51CE7B2D" w14:textId="77777777" w:rsidTr="0019790D">
        <w:tc>
          <w:tcPr>
            <w:tcW w:w="4019" w:type="dxa"/>
            <w:vAlign w:val="center"/>
          </w:tcPr>
          <w:p w14:paraId="68F99425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14:paraId="49B542AF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378" w:type="dxa"/>
            <w:vAlign w:val="center"/>
          </w:tcPr>
          <w:p w14:paraId="49CC0BFD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3215" w:type="dxa"/>
            <w:vAlign w:val="center"/>
          </w:tcPr>
          <w:p w14:paraId="33F4CFA3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9C67C3" w14:paraId="7CA7278F" w14:textId="77777777" w:rsidTr="0019790D">
        <w:tc>
          <w:tcPr>
            <w:tcW w:w="4019" w:type="dxa"/>
            <w:vAlign w:val="center"/>
          </w:tcPr>
          <w:p w14:paraId="79585AD1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14:paraId="4DA0EC3A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378" w:type="dxa"/>
            <w:vAlign w:val="center"/>
          </w:tcPr>
          <w:p w14:paraId="319340EB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3215" w:type="dxa"/>
            <w:vAlign w:val="center"/>
          </w:tcPr>
          <w:p w14:paraId="792E34A9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9C67C3" w14:paraId="386E033E" w14:textId="77777777" w:rsidTr="0019790D">
        <w:tc>
          <w:tcPr>
            <w:tcW w:w="4019" w:type="dxa"/>
            <w:vAlign w:val="center"/>
          </w:tcPr>
          <w:p w14:paraId="33A59601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14:paraId="72788458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378" w:type="dxa"/>
            <w:vAlign w:val="center"/>
          </w:tcPr>
          <w:p w14:paraId="147A17F6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3215" w:type="dxa"/>
            <w:vAlign w:val="center"/>
          </w:tcPr>
          <w:p w14:paraId="2AF5F2BD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9C67C3" w14:paraId="10267E6C" w14:textId="77777777" w:rsidTr="0019790D">
        <w:tc>
          <w:tcPr>
            <w:tcW w:w="4019" w:type="dxa"/>
            <w:vAlign w:val="center"/>
          </w:tcPr>
          <w:p w14:paraId="6F7F3F68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14:paraId="7FB06978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378" w:type="dxa"/>
            <w:vAlign w:val="center"/>
          </w:tcPr>
          <w:p w14:paraId="2DCB27FE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3215" w:type="dxa"/>
            <w:vAlign w:val="center"/>
          </w:tcPr>
          <w:p w14:paraId="65C9F770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9C67C3" w14:paraId="7DAE6AE9" w14:textId="77777777" w:rsidTr="0019790D">
        <w:tc>
          <w:tcPr>
            <w:tcW w:w="4019" w:type="dxa"/>
          </w:tcPr>
          <w:p w14:paraId="2FCCBCF1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14:paraId="5C793CDF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378" w:type="dxa"/>
          </w:tcPr>
          <w:p w14:paraId="32211041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3215" w:type="dxa"/>
          </w:tcPr>
          <w:p w14:paraId="39794DE7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9C67C3" w14:paraId="295C6DE8" w14:textId="77777777" w:rsidTr="0019790D">
        <w:tc>
          <w:tcPr>
            <w:tcW w:w="4019" w:type="dxa"/>
          </w:tcPr>
          <w:p w14:paraId="27485E3D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14:paraId="1E540BBA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378" w:type="dxa"/>
          </w:tcPr>
          <w:p w14:paraId="19528F93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3215" w:type="dxa"/>
          </w:tcPr>
          <w:p w14:paraId="0F5ACC4D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9C67C3" w14:paraId="2DC291EE" w14:textId="77777777" w:rsidTr="0019790D">
        <w:tc>
          <w:tcPr>
            <w:tcW w:w="4019" w:type="dxa"/>
          </w:tcPr>
          <w:p w14:paraId="59F11F24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14:paraId="12449B52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378" w:type="dxa"/>
          </w:tcPr>
          <w:p w14:paraId="6D075A33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3215" w:type="dxa"/>
          </w:tcPr>
          <w:p w14:paraId="4E1C4652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9C67C3" w14:paraId="1B760EAF" w14:textId="77777777" w:rsidTr="0019790D">
        <w:tc>
          <w:tcPr>
            <w:tcW w:w="4019" w:type="dxa"/>
          </w:tcPr>
          <w:p w14:paraId="1C651EA5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14:paraId="6E5568D8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378" w:type="dxa"/>
          </w:tcPr>
          <w:p w14:paraId="5DA41C8E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3215" w:type="dxa"/>
          </w:tcPr>
          <w:p w14:paraId="7BE8579D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9C67C3" w14:paraId="0A56CB82" w14:textId="77777777" w:rsidTr="0019790D">
        <w:tc>
          <w:tcPr>
            <w:tcW w:w="4019" w:type="dxa"/>
          </w:tcPr>
          <w:p w14:paraId="1B1E11BD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14:paraId="6B9B420B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378" w:type="dxa"/>
          </w:tcPr>
          <w:p w14:paraId="3E419DA7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3215" w:type="dxa"/>
          </w:tcPr>
          <w:p w14:paraId="7649DAAB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9C67C3" w14:paraId="7D41D75B" w14:textId="77777777" w:rsidTr="0019790D">
        <w:tc>
          <w:tcPr>
            <w:tcW w:w="4019" w:type="dxa"/>
          </w:tcPr>
          <w:p w14:paraId="3EC9F798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14:paraId="652C52FD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378" w:type="dxa"/>
          </w:tcPr>
          <w:p w14:paraId="7078ACC4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3215" w:type="dxa"/>
          </w:tcPr>
          <w:p w14:paraId="6088DAE1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9C67C3" w14:paraId="518454BA" w14:textId="77777777" w:rsidTr="0019790D">
        <w:tc>
          <w:tcPr>
            <w:tcW w:w="4019" w:type="dxa"/>
          </w:tcPr>
          <w:p w14:paraId="61EFB44B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14:paraId="43E4935D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378" w:type="dxa"/>
          </w:tcPr>
          <w:p w14:paraId="32F622C3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3215" w:type="dxa"/>
          </w:tcPr>
          <w:p w14:paraId="27A073B9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9C67C3" w14:paraId="32CF93C2" w14:textId="77777777" w:rsidTr="0019790D">
        <w:tc>
          <w:tcPr>
            <w:tcW w:w="4019" w:type="dxa"/>
          </w:tcPr>
          <w:p w14:paraId="5CB33936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14:paraId="62A6BE0F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378" w:type="dxa"/>
          </w:tcPr>
          <w:p w14:paraId="31D61F70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3215" w:type="dxa"/>
          </w:tcPr>
          <w:p w14:paraId="7E80EB4B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9C67C3" w:rsidRPr="004679DD" w14:paraId="1FE8DCB2" w14:textId="77777777" w:rsidTr="0019790D">
        <w:tc>
          <w:tcPr>
            <w:tcW w:w="4019" w:type="dxa"/>
          </w:tcPr>
          <w:p w14:paraId="60644886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14:paraId="023F2EBA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378" w:type="dxa"/>
          </w:tcPr>
          <w:p w14:paraId="4CF03437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3215" w:type="dxa"/>
          </w:tcPr>
          <w:p w14:paraId="361006FD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9C67C3" w:rsidRPr="004679DD" w14:paraId="11D032EB" w14:textId="77777777" w:rsidTr="0019790D">
        <w:tc>
          <w:tcPr>
            <w:tcW w:w="4019" w:type="dxa"/>
          </w:tcPr>
          <w:p w14:paraId="436768C3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14:paraId="712AE158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378" w:type="dxa"/>
          </w:tcPr>
          <w:p w14:paraId="1513EB60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3215" w:type="dxa"/>
          </w:tcPr>
          <w:p w14:paraId="383985D6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9C67C3" w:rsidRPr="004679DD" w14:paraId="4E5FC004" w14:textId="77777777" w:rsidTr="0019790D">
        <w:tc>
          <w:tcPr>
            <w:tcW w:w="4019" w:type="dxa"/>
          </w:tcPr>
          <w:p w14:paraId="7B3E227B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14:paraId="19BDC2F8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378" w:type="dxa"/>
          </w:tcPr>
          <w:p w14:paraId="1FED685B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3215" w:type="dxa"/>
          </w:tcPr>
          <w:p w14:paraId="71C930BD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9C67C3" w:rsidRPr="004679DD" w14:paraId="15C69088" w14:textId="77777777" w:rsidTr="0019790D">
        <w:tc>
          <w:tcPr>
            <w:tcW w:w="4019" w:type="dxa"/>
          </w:tcPr>
          <w:p w14:paraId="4A562EF2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14:paraId="6753DD6B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378" w:type="dxa"/>
          </w:tcPr>
          <w:p w14:paraId="1762341B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3215" w:type="dxa"/>
          </w:tcPr>
          <w:p w14:paraId="2D75A84E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9C67C3" w:rsidRPr="004679DD" w14:paraId="569FDE7C" w14:textId="77777777" w:rsidTr="0019790D">
        <w:tc>
          <w:tcPr>
            <w:tcW w:w="4019" w:type="dxa"/>
          </w:tcPr>
          <w:p w14:paraId="7DA35CDC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14:paraId="7F2E719C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378" w:type="dxa"/>
          </w:tcPr>
          <w:p w14:paraId="33C95A18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3215" w:type="dxa"/>
          </w:tcPr>
          <w:p w14:paraId="4E921E43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9C67C3" w:rsidRPr="004679DD" w14:paraId="2548BD3D" w14:textId="77777777" w:rsidTr="0019790D">
        <w:tc>
          <w:tcPr>
            <w:tcW w:w="4019" w:type="dxa"/>
          </w:tcPr>
          <w:p w14:paraId="4E271556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14:paraId="4C6A595C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378" w:type="dxa"/>
          </w:tcPr>
          <w:p w14:paraId="26F30573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3215" w:type="dxa"/>
          </w:tcPr>
          <w:p w14:paraId="5424DD40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9C67C3" w:rsidRPr="004679DD" w14:paraId="6C088442" w14:textId="77777777" w:rsidTr="0019790D">
        <w:tc>
          <w:tcPr>
            <w:tcW w:w="4019" w:type="dxa"/>
          </w:tcPr>
          <w:p w14:paraId="72909098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14:paraId="2F080357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378" w:type="dxa"/>
          </w:tcPr>
          <w:p w14:paraId="6174FEA4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3215" w:type="dxa"/>
          </w:tcPr>
          <w:p w14:paraId="6059B1D8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9C67C3" w:rsidRPr="004679DD" w14:paraId="58457A31" w14:textId="77777777" w:rsidTr="0019790D">
        <w:tc>
          <w:tcPr>
            <w:tcW w:w="4019" w:type="dxa"/>
          </w:tcPr>
          <w:p w14:paraId="1DC6BB2F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14:paraId="6C07C06E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378" w:type="dxa"/>
          </w:tcPr>
          <w:p w14:paraId="006E2B4F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3215" w:type="dxa"/>
          </w:tcPr>
          <w:p w14:paraId="1D80262E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9C67C3" w:rsidRPr="004679DD" w14:paraId="6F05E2B4" w14:textId="77777777" w:rsidTr="0019790D">
        <w:tc>
          <w:tcPr>
            <w:tcW w:w="4019" w:type="dxa"/>
          </w:tcPr>
          <w:p w14:paraId="7C6D9A14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14:paraId="13BCE58F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378" w:type="dxa"/>
          </w:tcPr>
          <w:p w14:paraId="50BF4ED4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3215" w:type="dxa"/>
          </w:tcPr>
          <w:p w14:paraId="563FF77A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9C67C3" w:rsidRPr="004679DD" w14:paraId="1CA1270A" w14:textId="77777777" w:rsidTr="0019790D">
        <w:tc>
          <w:tcPr>
            <w:tcW w:w="4019" w:type="dxa"/>
          </w:tcPr>
          <w:p w14:paraId="4FD6F5FF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14:paraId="04A812FA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378" w:type="dxa"/>
          </w:tcPr>
          <w:p w14:paraId="3EECC468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3215" w:type="dxa"/>
          </w:tcPr>
          <w:p w14:paraId="1C379D7B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9C67C3" w:rsidRPr="004679DD" w14:paraId="47B579E3" w14:textId="77777777" w:rsidTr="0019790D">
        <w:tc>
          <w:tcPr>
            <w:tcW w:w="4019" w:type="dxa"/>
          </w:tcPr>
          <w:p w14:paraId="6D637CAD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193" w:type="dxa"/>
          </w:tcPr>
          <w:p w14:paraId="1CB2F515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378" w:type="dxa"/>
          </w:tcPr>
          <w:p w14:paraId="1870E067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3215" w:type="dxa"/>
          </w:tcPr>
          <w:p w14:paraId="3D5D849E" w14:textId="77777777" w:rsidR="009C67C3" w:rsidRPr="004679DD" w:rsidRDefault="009C67C3" w:rsidP="0019790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</w:tbl>
    <w:p w14:paraId="1811E72A" w14:textId="77777777" w:rsidR="009C67C3" w:rsidRDefault="009C67C3" w:rsidP="009C67C3">
      <w:pPr>
        <w:pStyle w:val="ListParagraph"/>
        <w:spacing w:after="0" w:line="240" w:lineRule="auto"/>
        <w:ind w:left="0"/>
      </w:pPr>
    </w:p>
    <w:p w14:paraId="01DDE6BE" w14:textId="77777777" w:rsidR="009C67C3" w:rsidRDefault="009C67C3" w:rsidP="009C67C3">
      <w:pPr>
        <w:spacing w:after="0" w:line="240" w:lineRule="auto"/>
        <w:contextualSpacing/>
        <w:jc w:val="right"/>
      </w:pPr>
      <w:r w:rsidRPr="004679DD">
        <w:rPr>
          <w:b/>
          <w:bCs/>
          <w:sz w:val="24"/>
          <w:szCs w:val="24"/>
        </w:rPr>
        <w:t>TOTAL # of HOURS: ______________</w:t>
      </w:r>
      <w:r w:rsidRPr="004679DD">
        <w:rPr>
          <w:b/>
          <w:bCs/>
          <w:sz w:val="24"/>
          <w:szCs w:val="24"/>
        </w:rPr>
        <w:br/>
      </w:r>
      <w:r>
        <w:t>(round up to the nearest whole hour)</w:t>
      </w:r>
    </w:p>
    <w:p w14:paraId="38E9A824" w14:textId="77777777" w:rsidR="009C67C3" w:rsidRPr="00F82E68" w:rsidRDefault="009C67C3" w:rsidP="009C67C3">
      <w:pPr>
        <w:spacing w:after="0" w:line="240" w:lineRule="auto"/>
        <w:ind w:right="-180"/>
        <w:contextualSpacing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u w:val="single"/>
        </w:rPr>
        <w:br/>
      </w:r>
      <w:r w:rsidRPr="00F82E68">
        <w:rPr>
          <w:b/>
          <w:bCs/>
          <w:sz w:val="18"/>
          <w:szCs w:val="18"/>
          <w:u w:val="single"/>
        </w:rPr>
        <w:t>NOTE</w:t>
      </w:r>
      <w:r w:rsidRPr="00F82E68">
        <w:rPr>
          <w:b/>
          <w:bCs/>
          <w:sz w:val="18"/>
          <w:szCs w:val="18"/>
        </w:rPr>
        <w:t xml:space="preserve">: If you need another sheet, please visit the webpage, or feel free to create your own log and attach it to this one. </w:t>
      </w:r>
    </w:p>
    <w:p w14:paraId="40DA79BA" w14:textId="77777777" w:rsidR="00E961CC" w:rsidRDefault="00E961CC"/>
    <w:sectPr w:rsidR="00E961CC" w:rsidSect="009C67C3">
      <w:pgSz w:w="12240" w:h="15840"/>
      <w:pgMar w:top="540" w:right="1440" w:bottom="180" w:left="1440" w:header="45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C3"/>
    <w:rsid w:val="00182636"/>
    <w:rsid w:val="00797D06"/>
    <w:rsid w:val="009C67C3"/>
    <w:rsid w:val="00D72B0E"/>
    <w:rsid w:val="00E9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3FA3B"/>
  <w15:chartTrackingRefBased/>
  <w15:docId w15:val="{79975B1A-4E31-489C-A26B-40EB5856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7C3"/>
  </w:style>
  <w:style w:type="paragraph" w:styleId="Heading1">
    <w:name w:val="heading 1"/>
    <w:basedOn w:val="Normal"/>
    <w:next w:val="Normal"/>
    <w:link w:val="Heading1Char"/>
    <w:uiPriority w:val="9"/>
    <w:qFormat/>
    <w:rsid w:val="009C67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67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67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67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67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67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67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67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67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67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67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67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67C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67C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67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67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67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67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C67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67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67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67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C67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67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C67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C67C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67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67C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C67C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C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MCGEEHAN, KEELY</dc:creator>
  <cp:keywords/>
  <dc:description/>
  <cp:lastModifiedBy>MCGEEHAN, KEELY</cp:lastModifiedBy>
  <cp:revision>1</cp:revision>
  <dcterms:created xsi:type="dcterms:W3CDTF">2024-05-20T14:01:00Z</dcterms:created>
  <dcterms:modified xsi:type="dcterms:W3CDTF">2024-05-20T14:04:00Z</dcterms:modified>
</cp:coreProperties>
</file>